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9A89695" w:rsidR="006F0E30" w:rsidRPr="002F1B6A" w:rsidRDefault="00D549D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29E3EFB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8B39EAC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2BD1BCC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173AE49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5EE7A8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9417192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5531096" w:rsidR="00F15CDC" w:rsidRPr="002F1B6A" w:rsidRDefault="00D549D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EB02D4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288A164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B59F701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A91E6F5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5855AC0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70091C4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738E937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7C4B32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EA448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565A5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A5617C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7F722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BE4FC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D57D93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30B9C52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E612009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5E46853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B60E684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436A524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995E545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E10924" w:rsidR="00B87ED3" w:rsidRPr="002F1B6A" w:rsidRDefault="00D549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F78B8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F16EB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6830D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F7858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F6A53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6894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4286C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ED2FB76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B8F71AF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F4E972F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22EE1FF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4C767E4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FE07976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6446606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05D7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908F5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50AE8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BA0A3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0E995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A092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90ADB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88DCC8E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5C5B2A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4B6866C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6E4CD31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308779E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097D6A3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3240834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2ED4D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2268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94FA7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2A09B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6E1B8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C1213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85B7B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6C45049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A176A05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B750157" w:rsidR="00B87ED3" w:rsidRPr="002F1B6A" w:rsidRDefault="00D549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7DE291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0DF087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98543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39A184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448C3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F4B12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2C12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0DB87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53D1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FE4B2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9A16A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549D5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2019-10-19T14:54:00.0000000Z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