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DA28E" w:rsidR="0061148E" w:rsidRPr="00C834E2" w:rsidRDefault="00CE6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F4E7" w:rsidR="0061148E" w:rsidRPr="00C834E2" w:rsidRDefault="00CE6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B1E59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1423E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21E9C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4671F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494DA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154AD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AB732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0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C3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3FDCA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F7176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1BA28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7E54A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09B1E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4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3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BB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21F4F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EA757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C8EC4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1A8F7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80693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D8E5A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297F2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8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D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C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55CDE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DBE3D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170EA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E8998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DCC30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A3E4F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952B3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8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6D11F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605C6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02202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3B7F0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FF16F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A2C06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EF8AD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1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5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4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D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FDE75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3FBF1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65267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3506E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5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3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A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B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2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6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2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2022-10-21T08:11:00.0000000Z</dcterms:modified>
</coreProperties>
</file>