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EB9C" w:rsidR="0061148E" w:rsidRPr="00C834E2" w:rsidRDefault="00B85B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E966" w:rsidR="0061148E" w:rsidRPr="00C834E2" w:rsidRDefault="00B85B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1434B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618C8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A7D5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EE52B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FBC3F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F5375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0C476" w:rsidR="00B87ED3" w:rsidRPr="00944D28" w:rsidRDefault="00B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5B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A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D966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B49FD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27D21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41DDF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786A3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2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C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2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76BC3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47C72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F6AB3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9800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7155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D298C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BC28C" w:rsidR="00B87ED3" w:rsidRPr="00944D28" w:rsidRDefault="00B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D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3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7DEFF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2AA82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8F660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7AD5A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195EF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B05F2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73B4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9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7848C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AF51E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25DD2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44E5E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FD2E9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773FC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40F9B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4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A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6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5B551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A32D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65F20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EA9B3" w:rsidR="00B87ED3" w:rsidRPr="00944D28" w:rsidRDefault="00B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6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3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4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4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B1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2022-10-28T22:22:00.0000000Z</dcterms:modified>
</coreProperties>
</file>