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4F14" w:rsidR="0061148E" w:rsidRPr="00C834E2" w:rsidRDefault="00BD13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4BD00" w:rsidR="0061148E" w:rsidRPr="00C834E2" w:rsidRDefault="00BD13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7F898" w:rsidR="00B87ED3" w:rsidRPr="00944D28" w:rsidRDefault="00BD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C2D2D" w:rsidR="00B87ED3" w:rsidRPr="00944D28" w:rsidRDefault="00BD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2F3BC" w:rsidR="00B87ED3" w:rsidRPr="00944D28" w:rsidRDefault="00BD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BC80A" w:rsidR="00B87ED3" w:rsidRPr="00944D28" w:rsidRDefault="00BD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5D53B" w:rsidR="00B87ED3" w:rsidRPr="00944D28" w:rsidRDefault="00BD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30173" w:rsidR="00B87ED3" w:rsidRPr="00944D28" w:rsidRDefault="00BD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E87B4" w:rsidR="00B87ED3" w:rsidRPr="00944D28" w:rsidRDefault="00BD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38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1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7985F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B61CD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F64FA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7F8E9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510FD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4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4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7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AF50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5F87C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A5435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71A20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26043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12245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84425" w:rsidR="00B87ED3" w:rsidRPr="00944D28" w:rsidRDefault="00BD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A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989F1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39025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49D2B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3A45E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B46C0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A0AA5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175E0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7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0EC0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3E4E3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043ED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6D0C5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679BF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47279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24962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8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9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DE2E4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8102C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920E0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8C8B8" w:rsidR="00B87ED3" w:rsidRPr="00944D28" w:rsidRDefault="00BD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0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F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1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B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C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33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2022-10-28T20:09:00.0000000Z</dcterms:modified>
</coreProperties>
</file>