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3F58" w:rsidR="0061148E" w:rsidRPr="00C834E2" w:rsidRDefault="00302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86D8" w:rsidR="0061148E" w:rsidRPr="00C834E2" w:rsidRDefault="00302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DEDF8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66FB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9C466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1C988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D87D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F1047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9736" w:rsidR="00B87ED3" w:rsidRPr="00944D28" w:rsidRDefault="0030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A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7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B47DD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49DA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43249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C02E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CEFF4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EEF4C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DE3F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A6459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EB77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23A47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BBC55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3EB2" w:rsidR="00B87ED3" w:rsidRPr="00944D28" w:rsidRDefault="0030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B4309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7249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9D894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C60E2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5684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5BF79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43D0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9BAE9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0622F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D14D8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C907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E2578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18B2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0277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F681" w:rsidR="00B87ED3" w:rsidRPr="00944D28" w:rsidRDefault="0030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5ED66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C9CA4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23C4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16DEA" w:rsidR="00B87ED3" w:rsidRPr="00944D28" w:rsidRDefault="0030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3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D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9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F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2022-10-28T19:46:00.0000000Z</dcterms:modified>
</coreProperties>
</file>