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912A" w:rsidR="0061148E" w:rsidRPr="00C834E2" w:rsidRDefault="007A2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05EB" w:rsidR="0061148E" w:rsidRPr="00C834E2" w:rsidRDefault="007A2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F8AEC" w:rsidR="00B87ED3" w:rsidRPr="00944D28" w:rsidRDefault="007A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AB4BE" w:rsidR="00B87ED3" w:rsidRPr="00944D28" w:rsidRDefault="007A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626D7" w:rsidR="00B87ED3" w:rsidRPr="00944D28" w:rsidRDefault="007A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09103" w:rsidR="00B87ED3" w:rsidRPr="00944D28" w:rsidRDefault="007A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4A58D" w:rsidR="00B87ED3" w:rsidRPr="00944D28" w:rsidRDefault="007A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98173" w:rsidR="00B87ED3" w:rsidRPr="00944D28" w:rsidRDefault="007A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78204" w:rsidR="00B87ED3" w:rsidRPr="00944D28" w:rsidRDefault="007A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D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D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3AAC4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29319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00603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AF2E5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59AFB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6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32999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4A55F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85290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7A7AB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6A3C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69AA7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D0E56" w:rsidR="00B87ED3" w:rsidRPr="00944D28" w:rsidRDefault="007A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7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9918C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91D5F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8B2D4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CA1CA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1CF57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860EA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51DD6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8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7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C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6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1A042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BECF1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CAF24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5009F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1877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FB96B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C2272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7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27B33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1C6E1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CDB91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A7BF6" w:rsidR="00B87ED3" w:rsidRPr="00944D28" w:rsidRDefault="007A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9C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3E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4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0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47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2022-10-28T19:02:00.0000000Z</dcterms:modified>
</coreProperties>
</file>