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9EE2" w:rsidR="0061148E" w:rsidRPr="00C834E2" w:rsidRDefault="00993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9A4B" w:rsidR="0061148E" w:rsidRPr="00C834E2" w:rsidRDefault="00993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B2549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D74D5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E4392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7A7CF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7AF9C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51F0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C27B" w:rsidR="00B87ED3" w:rsidRPr="00944D28" w:rsidRDefault="0099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DEDA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9830D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1A80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04CD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1EDBE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7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C5C0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0B71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85340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7515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E60A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618C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3D4E0" w:rsidR="00B87ED3" w:rsidRPr="00944D28" w:rsidRDefault="0099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9D0D" w:rsidR="00B87ED3" w:rsidRPr="00944D28" w:rsidRDefault="00993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8DCC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F44D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A0641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5749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E0C6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0F5DC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7B7F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C2E7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86CC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A6FA8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8700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E2318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72E9C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97F3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5688" w:rsidR="00B87ED3" w:rsidRPr="00944D28" w:rsidRDefault="00993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3507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FB822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8747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F585" w:rsidR="00B87ED3" w:rsidRPr="00944D28" w:rsidRDefault="0099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2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