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6A485" w:rsidR="0061148E" w:rsidRPr="00C834E2" w:rsidRDefault="008E34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3E999" w:rsidR="0061148E" w:rsidRPr="00C834E2" w:rsidRDefault="008E34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8E12D3" w:rsidR="00B87ED3" w:rsidRPr="00944D28" w:rsidRDefault="008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48945" w:rsidR="00B87ED3" w:rsidRPr="00944D28" w:rsidRDefault="008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4144F" w:rsidR="00B87ED3" w:rsidRPr="00944D28" w:rsidRDefault="008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62B1B" w:rsidR="00B87ED3" w:rsidRPr="00944D28" w:rsidRDefault="008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2A905" w:rsidR="00B87ED3" w:rsidRPr="00944D28" w:rsidRDefault="008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A9C0C" w:rsidR="00B87ED3" w:rsidRPr="00944D28" w:rsidRDefault="008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0AAD2" w:rsidR="00B87ED3" w:rsidRPr="00944D28" w:rsidRDefault="008E3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5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0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1FB8B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5A4E4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D3497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AC7BB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BD764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2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BD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39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76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D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2C7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7BCE3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95614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73300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342CC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FF53D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D680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F2C25" w:rsidR="00B87ED3" w:rsidRPr="00944D28" w:rsidRDefault="008E3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8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C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F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3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C2DB2F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EF4AF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D30470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F2450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DD069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0C61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71FDB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F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D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E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1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9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D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7FC30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75D19F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51B00E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B4D1B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84CF6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0CE42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FCE56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2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B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9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5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7EEA0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7A015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EF17E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97FC4" w:rsidR="00B87ED3" w:rsidRPr="00944D28" w:rsidRDefault="008E3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CF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1B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B2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A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5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3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7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B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C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34D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2022-10-21T07:39:00.0000000Z</dcterms:modified>
</coreProperties>
</file>