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418F" w:rsidR="0061148E" w:rsidRPr="00C834E2" w:rsidRDefault="006C6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D3DC" w:rsidR="0061148E" w:rsidRPr="00C834E2" w:rsidRDefault="006C6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4BC62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885F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168D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8C447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CB358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D270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C7AE" w:rsidR="00B87ED3" w:rsidRPr="00944D28" w:rsidRDefault="006C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7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C849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944D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F0C7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AD774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B4658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FF68" w:rsidR="00B87ED3" w:rsidRPr="00944D28" w:rsidRDefault="006C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6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294D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C8ED2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70C0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DDFEA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21E7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0969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42DD" w:rsidR="00B87ED3" w:rsidRPr="00944D28" w:rsidRDefault="006C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50596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08459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6CC98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EE58D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70D6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91D7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E1C0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E7C5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F61D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0F2E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94323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FF825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972C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4076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4514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5B6A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684C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422B" w:rsidR="00B87ED3" w:rsidRPr="00944D28" w:rsidRDefault="006C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8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2022-10-28T15:38:00.0000000Z</dcterms:modified>
</coreProperties>
</file>