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F4F0C" w:rsidR="0061148E" w:rsidRPr="00C834E2" w:rsidRDefault="00877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8271" w:rsidR="0061148E" w:rsidRPr="00C834E2" w:rsidRDefault="00877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7E30C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8E5F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C7454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1C9BF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07C87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AF396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EC9E0" w:rsidR="00B87ED3" w:rsidRPr="00944D28" w:rsidRDefault="00877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BF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8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5A7E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9541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F3276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3B980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E953C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E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6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F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E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C6B09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76FBE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C5DCC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D54A6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B59CD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D9201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C330" w:rsidR="00B87ED3" w:rsidRPr="00944D28" w:rsidRDefault="00877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5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7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EAFAF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9DFA6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7489F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6CF99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AD8AA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684EB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EB58F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6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A79BF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4F9A2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110F8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99D33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9CF38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E083F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F0C6A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D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9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1C513" w:rsidR="00B87ED3" w:rsidRPr="00944D28" w:rsidRDefault="00877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F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C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EE21F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1F31F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B5E5D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46FCF" w:rsidR="00B87ED3" w:rsidRPr="00944D28" w:rsidRDefault="00877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4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A4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85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6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9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2022-10-28T14:34:00.0000000Z</dcterms:modified>
</coreProperties>
</file>