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107A" w:rsidR="0061148E" w:rsidRPr="00C834E2" w:rsidRDefault="00A37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F646" w:rsidR="0061148E" w:rsidRPr="00C834E2" w:rsidRDefault="00A37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B0EC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C6CF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30D8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9B05F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3D24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7CA37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C6EE" w:rsidR="00B87ED3" w:rsidRPr="00944D28" w:rsidRDefault="00A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6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55A2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68FA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29CD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EE07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3E90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89869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6C35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6C0E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F2364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F8DC1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6917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D86D0" w:rsidR="00B87ED3" w:rsidRPr="00944D28" w:rsidRDefault="00A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DB50A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BC64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C3925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B23C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35DC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316C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39891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B65C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6DB9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41859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B8AF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44A61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72EB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56E07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678B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740DE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804C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5619F" w:rsidR="00B87ED3" w:rsidRPr="00944D28" w:rsidRDefault="00A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3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3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A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2022-10-28T13:56:00.0000000Z</dcterms:modified>
</coreProperties>
</file>