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4F74" w:rsidR="0061148E" w:rsidRPr="00C834E2" w:rsidRDefault="00356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1D30" w:rsidR="0061148E" w:rsidRPr="00C834E2" w:rsidRDefault="00356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7983C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21476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B219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64778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9D40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2515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A09C" w:rsidR="00B87ED3" w:rsidRPr="00944D28" w:rsidRDefault="0035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7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C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B4D3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1026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82D53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24AD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35CC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B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D961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6FD41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62CF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7422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5741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6A569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2518" w:rsidR="00B87ED3" w:rsidRPr="00944D28" w:rsidRDefault="0035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9FFF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94C0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43DD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D40E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7C46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DA8EA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DBC4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AB31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CBD72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A2FD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F207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61DC4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273CF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7A200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F74E" w:rsidR="00B87ED3" w:rsidRPr="00944D28" w:rsidRDefault="00356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5C58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7DB5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B8BA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DD26" w:rsidR="00B87ED3" w:rsidRPr="00944D28" w:rsidRDefault="0035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6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E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