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DF53" w:rsidR="0061148E" w:rsidRPr="00C834E2" w:rsidRDefault="00272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2ADA" w:rsidR="0061148E" w:rsidRPr="00C834E2" w:rsidRDefault="00272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25189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85C35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B8357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4FDF1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B660A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E8C36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1E3AD" w:rsidR="00B87ED3" w:rsidRPr="00944D28" w:rsidRDefault="00272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F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9887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F8CF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CD69E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5DF0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28A43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1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78E46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0467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0ACB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53250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4DC5B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C5EA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EF28A" w:rsidR="00B87ED3" w:rsidRPr="00944D28" w:rsidRDefault="00272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ED9F4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B122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576BF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CB4C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ECA1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97826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911DD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DC56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B0C9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48F4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AA1E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39B8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1775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FBC8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5F97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165E0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5D684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E2A89" w:rsidR="00B87ED3" w:rsidRPr="00944D28" w:rsidRDefault="00272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F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8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E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2022-10-28T12:28:00.0000000Z</dcterms:modified>
</coreProperties>
</file>