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5B299" w:rsidR="0061148E" w:rsidRPr="00C834E2" w:rsidRDefault="00553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66E1" w:rsidR="0061148E" w:rsidRPr="00C834E2" w:rsidRDefault="00553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D164C" w:rsidR="00B87ED3" w:rsidRPr="00944D28" w:rsidRDefault="0055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389E5" w:rsidR="00B87ED3" w:rsidRPr="00944D28" w:rsidRDefault="0055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9A7D5" w:rsidR="00B87ED3" w:rsidRPr="00944D28" w:rsidRDefault="0055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9AE18" w:rsidR="00B87ED3" w:rsidRPr="00944D28" w:rsidRDefault="0055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12235" w:rsidR="00B87ED3" w:rsidRPr="00944D28" w:rsidRDefault="0055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E3269" w:rsidR="00B87ED3" w:rsidRPr="00944D28" w:rsidRDefault="0055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2F0FA" w:rsidR="00B87ED3" w:rsidRPr="00944D28" w:rsidRDefault="0055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E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8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177A4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C6048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87FF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EC6EF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1BDF4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1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0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F5286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BA0A4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C4B8F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CF7CB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7212D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08D12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D9A7" w:rsidR="00B87ED3" w:rsidRPr="00944D28" w:rsidRDefault="0055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E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B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8EDF4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F5E68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F676D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3E65D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99A2B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25AF0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BFEC3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D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C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97F87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CEA1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F1160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530AD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B7462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C640E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3435E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A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C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67EC0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C938F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B3A6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8E84" w:rsidR="00B87ED3" w:rsidRPr="00944D28" w:rsidRDefault="0055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E3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2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7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9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4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2022-10-28T12:48:00.0000000Z</dcterms:modified>
</coreProperties>
</file>