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BE2CA" w:rsidR="0061148E" w:rsidRPr="00C834E2" w:rsidRDefault="00BB0F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141B" w:rsidR="0061148E" w:rsidRPr="00C834E2" w:rsidRDefault="00BB0F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DC091" w:rsidR="00B87ED3" w:rsidRPr="00944D28" w:rsidRDefault="00BB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69C13" w:rsidR="00B87ED3" w:rsidRPr="00944D28" w:rsidRDefault="00BB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AC49D" w:rsidR="00B87ED3" w:rsidRPr="00944D28" w:rsidRDefault="00BB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4615" w:rsidR="00B87ED3" w:rsidRPr="00944D28" w:rsidRDefault="00BB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CF363" w:rsidR="00B87ED3" w:rsidRPr="00944D28" w:rsidRDefault="00BB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2F8B9" w:rsidR="00B87ED3" w:rsidRPr="00944D28" w:rsidRDefault="00BB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53D9B" w:rsidR="00B87ED3" w:rsidRPr="00944D28" w:rsidRDefault="00BB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D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5BFCC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247E8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C4856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27A20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E5164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C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3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2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F34F5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EF2E8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0A58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C02FD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DC337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11AC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95498" w:rsidR="00B87ED3" w:rsidRPr="00944D28" w:rsidRDefault="00BB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96869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4582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C82FA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2A85C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ECC9C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D81CA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EFC18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C4074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D9A61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790CE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4C210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5806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07A8C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9656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9B41" w:rsidR="00B87ED3" w:rsidRPr="00944D28" w:rsidRDefault="00BB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97BEB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AC7D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E9713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222DB" w:rsidR="00B87ED3" w:rsidRPr="00944D28" w:rsidRDefault="00BB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4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B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7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F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F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