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B393" w:rsidR="0061148E" w:rsidRPr="00C834E2" w:rsidRDefault="00435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F69D" w:rsidR="0061148E" w:rsidRPr="00C834E2" w:rsidRDefault="00435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A0A26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E7AA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00BE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DF64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55572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8F5FA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BFA6" w:rsidR="00B87ED3" w:rsidRPr="00944D28" w:rsidRDefault="0043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AAB7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13922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6428A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B9FD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F8A3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5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E0E5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02E93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AFB0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C4C6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1BCB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1F2BD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80C8" w:rsidR="00B87ED3" w:rsidRPr="00944D28" w:rsidRDefault="0043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07A5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8D30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38E6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30398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1939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6A6B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705DD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6A991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9DDCE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AF14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61D0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10D70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1ED55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738A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2A47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D27E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AC34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4AF63" w:rsidR="00B87ED3" w:rsidRPr="00944D28" w:rsidRDefault="0043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D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2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E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2022-10-28T09:59:00.0000000Z</dcterms:modified>
</coreProperties>
</file>