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EB37" w:rsidR="0061148E" w:rsidRPr="00C834E2" w:rsidRDefault="008B0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99B1" w:rsidR="0061148E" w:rsidRPr="00C834E2" w:rsidRDefault="008B0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AD1FA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E02B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79B97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F974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8A968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C14C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BA5D" w:rsidR="00B87ED3" w:rsidRPr="00944D28" w:rsidRDefault="008B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C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C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74314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EB133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DCBE5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E7CF5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7DDAE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0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4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9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05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048F7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8D271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0DD1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9D337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EBAD0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7119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3961" w:rsidR="00B87ED3" w:rsidRPr="00944D28" w:rsidRDefault="008B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C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4F9C" w:rsidR="00B87ED3" w:rsidRPr="00944D28" w:rsidRDefault="008B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1F18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930BE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BF246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82109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2B5A5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92D4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03D56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A2F6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1770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B0F2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C6342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5AD1B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85235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A2AB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24EE5" w:rsidR="00B87ED3" w:rsidRPr="00944D28" w:rsidRDefault="008B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A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FB6B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A3001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010C8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0C01" w:rsidR="00B87ED3" w:rsidRPr="00944D28" w:rsidRDefault="008B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94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74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E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0B7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2022-10-28T08:49:00.0000000Z</dcterms:modified>
</coreProperties>
</file>