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CB5B" w:rsidR="0061148E" w:rsidRPr="00C834E2" w:rsidRDefault="009D0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A9AE" w:rsidR="0061148E" w:rsidRPr="00C834E2" w:rsidRDefault="009D0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C3393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55E64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3B991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6281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E519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5CC1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CCDF3" w:rsidR="00B87ED3" w:rsidRPr="00944D28" w:rsidRDefault="009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5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6B37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AE98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4D7B9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14B8A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1757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2F59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CA62F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475F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4E336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747D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1C976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92AB" w:rsidR="00B87ED3" w:rsidRPr="00944D28" w:rsidRDefault="009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C257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18E4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EAFB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4E6FE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DA79E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131A6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888DA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FA2A" w:rsidR="00B87ED3" w:rsidRPr="00944D28" w:rsidRDefault="009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3079" w:rsidR="00B87ED3" w:rsidRPr="00944D28" w:rsidRDefault="009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41A2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4C14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258DC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E755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7688D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6AF3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4BC8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740B" w:rsidR="00B87ED3" w:rsidRPr="00944D28" w:rsidRDefault="009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AC980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E2573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BC3E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35DA" w:rsidR="00B87ED3" w:rsidRPr="00944D28" w:rsidRDefault="009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B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A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2022-10-28T07:10:00.0000000Z</dcterms:modified>
</coreProperties>
</file>