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79D3" w:rsidR="0061148E" w:rsidRPr="00C834E2" w:rsidRDefault="00A91F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AAC4" w:rsidR="0061148E" w:rsidRPr="00C834E2" w:rsidRDefault="00A91F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F6C93" w:rsidR="00B87ED3" w:rsidRPr="00944D28" w:rsidRDefault="00A9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C7EDD" w:rsidR="00B87ED3" w:rsidRPr="00944D28" w:rsidRDefault="00A9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497C0" w:rsidR="00B87ED3" w:rsidRPr="00944D28" w:rsidRDefault="00A9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199F7" w:rsidR="00B87ED3" w:rsidRPr="00944D28" w:rsidRDefault="00A9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555C8" w:rsidR="00B87ED3" w:rsidRPr="00944D28" w:rsidRDefault="00A9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DE0F3" w:rsidR="00B87ED3" w:rsidRPr="00944D28" w:rsidRDefault="00A9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33246" w:rsidR="00B87ED3" w:rsidRPr="00944D28" w:rsidRDefault="00A91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7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F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9FFE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E45BC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197AB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F187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513DC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3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D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E0E71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45C2B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5E4F9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FC5B3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4D0CF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61A0C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85E1F" w:rsidR="00B87ED3" w:rsidRPr="00944D28" w:rsidRDefault="00A9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90B41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B0774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2856A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66FF8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76C93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902BF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063AA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EAB65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AF482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02493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78125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6F73A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EDFD1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00DC9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D42B6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776E5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1459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2B2BC" w:rsidR="00B87ED3" w:rsidRPr="00944D28" w:rsidRDefault="00A9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F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F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