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171F" w:rsidR="0061148E" w:rsidRPr="00C834E2" w:rsidRDefault="007A0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005F" w:rsidR="0061148E" w:rsidRPr="00C834E2" w:rsidRDefault="007A0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B0F65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122A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04A9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5DD89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4E715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33CB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D98D8" w:rsidR="00B87ED3" w:rsidRPr="00944D28" w:rsidRDefault="007A0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8FAAF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DE6F5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CBEE1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8D9EF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1396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83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39B6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56BA5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D461D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CAD41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5FDC8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364C5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8D7DF" w:rsidR="00B87ED3" w:rsidRPr="00944D28" w:rsidRDefault="007A0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8B9E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F73AF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896A7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E6AB4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DBCC1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C83A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D799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729D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1731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76B02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9C46A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2D3A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AA20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EEEC0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4055" w:rsidR="00B87ED3" w:rsidRPr="00944D28" w:rsidRDefault="007A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2120" w:rsidR="00B87ED3" w:rsidRPr="00944D28" w:rsidRDefault="007A0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8A92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6D12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B6742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B643" w:rsidR="00B87ED3" w:rsidRPr="00944D28" w:rsidRDefault="007A0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F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2022-10-28T06:13:00.0000000Z</dcterms:modified>
</coreProperties>
</file>