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FD88" w:rsidR="0061148E" w:rsidRPr="00C834E2" w:rsidRDefault="006C1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1C2E" w:rsidR="0061148E" w:rsidRPr="00C834E2" w:rsidRDefault="006C1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5357" w:rsidR="00B87ED3" w:rsidRPr="00944D28" w:rsidRDefault="006C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AE99B" w:rsidR="00B87ED3" w:rsidRPr="00944D28" w:rsidRDefault="006C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F5B31" w:rsidR="00B87ED3" w:rsidRPr="00944D28" w:rsidRDefault="006C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5F515" w:rsidR="00B87ED3" w:rsidRPr="00944D28" w:rsidRDefault="006C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FC827" w:rsidR="00B87ED3" w:rsidRPr="00944D28" w:rsidRDefault="006C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8E823" w:rsidR="00B87ED3" w:rsidRPr="00944D28" w:rsidRDefault="006C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1863F" w:rsidR="00B87ED3" w:rsidRPr="00944D28" w:rsidRDefault="006C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5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E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833E6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4405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0AAF1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731A3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35C37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88B1" w:rsidR="00B87ED3" w:rsidRPr="00944D28" w:rsidRDefault="006C1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3D36" w:rsidR="00B87ED3" w:rsidRPr="00944D28" w:rsidRDefault="006C1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FF495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B4C3B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36BE0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571F1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F9D82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26BFE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06A7F" w:rsidR="00B87ED3" w:rsidRPr="00944D28" w:rsidRDefault="006C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E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A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1D169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285D0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9D793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E6EB8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2FA18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8330D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F2668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1B817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BC4F9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6ABA2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BA94E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5EE7F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17C9A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C67DA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0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16315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D8304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D08F5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F826E" w:rsidR="00B87ED3" w:rsidRPr="00944D28" w:rsidRDefault="006C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8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5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6F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05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