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19E3" w:rsidR="0061148E" w:rsidRPr="00C834E2" w:rsidRDefault="003559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F856" w:rsidR="0061148E" w:rsidRPr="00C834E2" w:rsidRDefault="003559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AE609" w:rsidR="00B87ED3" w:rsidRPr="00944D28" w:rsidRDefault="0035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220CA" w:rsidR="00B87ED3" w:rsidRPr="00944D28" w:rsidRDefault="0035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75EF0" w:rsidR="00B87ED3" w:rsidRPr="00944D28" w:rsidRDefault="0035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40E3E" w:rsidR="00B87ED3" w:rsidRPr="00944D28" w:rsidRDefault="0035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1139A" w:rsidR="00B87ED3" w:rsidRPr="00944D28" w:rsidRDefault="0035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41B23" w:rsidR="00B87ED3" w:rsidRPr="00944D28" w:rsidRDefault="0035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DE38C" w:rsidR="00B87ED3" w:rsidRPr="00944D28" w:rsidRDefault="0035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4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62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7F74C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6A48E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EDB6E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1B4B6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EF58E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E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0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B6448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5BFD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54105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DE284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AE52E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FD2F0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B3038" w:rsidR="00B87ED3" w:rsidRPr="00944D28" w:rsidRDefault="003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3CE3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FBF83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D1D2D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73CBD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732BD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6136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3CBD4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1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18C3F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B471E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98830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C1430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5162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98944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52DDC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4DF6F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E2CA3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A80BA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8DFB4" w:rsidR="00B87ED3" w:rsidRPr="00944D28" w:rsidRDefault="003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B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5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1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8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