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2CF0" w:rsidR="0061148E" w:rsidRPr="00C834E2" w:rsidRDefault="00C474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9F91" w:rsidR="0061148E" w:rsidRPr="00C834E2" w:rsidRDefault="00C474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5832" w:rsidR="00B87ED3" w:rsidRPr="00944D28" w:rsidRDefault="00C4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ED107" w:rsidR="00B87ED3" w:rsidRPr="00944D28" w:rsidRDefault="00C4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74EE2" w:rsidR="00B87ED3" w:rsidRPr="00944D28" w:rsidRDefault="00C4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39BC1" w:rsidR="00B87ED3" w:rsidRPr="00944D28" w:rsidRDefault="00C4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37AB0" w:rsidR="00B87ED3" w:rsidRPr="00944D28" w:rsidRDefault="00C4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46240" w:rsidR="00B87ED3" w:rsidRPr="00944D28" w:rsidRDefault="00C4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1B1CA" w:rsidR="00B87ED3" w:rsidRPr="00944D28" w:rsidRDefault="00C4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D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6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7F2F3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B9DFD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04660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2A63A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92B96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8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E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3B8BD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B49ED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CD25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2DFA3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B785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DC86B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17C81" w:rsidR="00B87ED3" w:rsidRPr="00944D28" w:rsidRDefault="00C4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2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7ED7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389D4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9D35E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29161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C3664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52B8A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E955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0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59896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EBBF3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B020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05AB5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7CC1D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CB1B8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336A1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8258" w:rsidR="00B87ED3" w:rsidRPr="00944D28" w:rsidRDefault="00C4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4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E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1656D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3385D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02057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245C2" w:rsidR="00B87ED3" w:rsidRPr="00944D28" w:rsidRDefault="00C4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0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F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7D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9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4F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