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6950" w:rsidR="0061148E" w:rsidRPr="00C834E2" w:rsidRDefault="00572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4460" w:rsidR="0061148E" w:rsidRPr="00C834E2" w:rsidRDefault="00572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8E702" w:rsidR="00B87ED3" w:rsidRPr="00944D28" w:rsidRDefault="0057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A2DA3" w:rsidR="00B87ED3" w:rsidRPr="00944D28" w:rsidRDefault="0057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EDC25" w:rsidR="00B87ED3" w:rsidRPr="00944D28" w:rsidRDefault="0057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DB2CA" w:rsidR="00B87ED3" w:rsidRPr="00944D28" w:rsidRDefault="0057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2F265" w:rsidR="00B87ED3" w:rsidRPr="00944D28" w:rsidRDefault="0057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F4DE" w:rsidR="00B87ED3" w:rsidRPr="00944D28" w:rsidRDefault="0057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50D3B" w:rsidR="00B87ED3" w:rsidRPr="00944D28" w:rsidRDefault="0057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2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A63EC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A3209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667C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722C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67E3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8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A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33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7FCC9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16EE9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779BF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F40D6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517D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8FA6B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8480" w:rsidR="00B87ED3" w:rsidRPr="00944D28" w:rsidRDefault="0057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DECCF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A3D2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3A1E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59EB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88A9A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E015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B35FA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2F7C5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93C58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20E9B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3C1C4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D8B6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45F2E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0BBE0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8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C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5FE48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CA37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CF3F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C6D35" w:rsidR="00B87ED3" w:rsidRPr="00944D28" w:rsidRDefault="0057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7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8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71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BA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2022-10-28T04:09:00.0000000Z</dcterms:modified>
</coreProperties>
</file>