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E22E" w:rsidR="0061148E" w:rsidRPr="00C834E2" w:rsidRDefault="008E0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A255" w:rsidR="0061148E" w:rsidRPr="00C834E2" w:rsidRDefault="008E0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8978D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9FEDA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ABD65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F9E97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B631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1A434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F793C" w:rsidR="00B87ED3" w:rsidRPr="00944D28" w:rsidRDefault="008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C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A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C3E3C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E7D2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E2EA6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E8345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6869C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0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54468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4C42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6C8C0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08CE3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2D2E5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1A75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20EB" w:rsidR="00B87ED3" w:rsidRPr="00944D28" w:rsidRDefault="008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7BC2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DA16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E255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5F39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D2DA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1C6A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EC6C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559E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3262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CF9B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9BA5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E0AEF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53DA8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AF15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9C5C" w:rsidR="00B87ED3" w:rsidRPr="00944D28" w:rsidRDefault="008E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6DA0" w:rsidR="00B87ED3" w:rsidRPr="00944D28" w:rsidRDefault="008E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B93B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3B59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8767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AAB24" w:rsidR="00B87ED3" w:rsidRPr="00944D28" w:rsidRDefault="008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9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4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7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2022-10-28T03:38:00.0000000Z</dcterms:modified>
</coreProperties>
</file>