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2FE7" w:rsidR="0061148E" w:rsidRPr="00C834E2" w:rsidRDefault="0099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58A4" w:rsidR="0061148E" w:rsidRPr="00C834E2" w:rsidRDefault="0099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8EE3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D184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68F13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867C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65E4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4683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B2334" w:rsidR="00B87ED3" w:rsidRPr="00944D28" w:rsidRDefault="0099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4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6A635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127A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D11E9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FF95F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1E6E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1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A917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8044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CDA0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5287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287B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D9A2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3919" w:rsidR="00B87ED3" w:rsidRPr="00944D28" w:rsidRDefault="0099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4E63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7091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D251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ED31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8E5A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2980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3BE5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58DE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FC639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E49B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6F03C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B6B0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C14D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49E1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2EF1E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B46F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3631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7337" w:rsidR="00B87ED3" w:rsidRPr="00944D28" w:rsidRDefault="0099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8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F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2022-10-28T03:14:00.0000000Z</dcterms:modified>
</coreProperties>
</file>