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E165" w:rsidR="0061148E" w:rsidRPr="00C834E2" w:rsidRDefault="00354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4729" w:rsidR="0061148E" w:rsidRPr="00C834E2" w:rsidRDefault="00354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D1831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8FD5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E5EB7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D5E8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2EB73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6A23D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AA2C" w:rsidR="00B87ED3" w:rsidRPr="00944D28" w:rsidRDefault="0035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3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FA1B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C372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2B9DB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0096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853C4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5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CB3D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F680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E87D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B3DC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9D96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33EA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377DC" w:rsidR="00B87ED3" w:rsidRPr="00944D28" w:rsidRDefault="0035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6054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4311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8ABA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0D2C5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C3D1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4C535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D2B9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8D68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F2635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032C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58C4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23CA5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B6EB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AD49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E617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651B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6EEB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F3B4" w:rsidR="00B87ED3" w:rsidRPr="00944D28" w:rsidRDefault="0035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9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0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