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826A" w:rsidR="0061148E" w:rsidRPr="00C834E2" w:rsidRDefault="00E64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E1F34" w:rsidR="0061148E" w:rsidRPr="00C834E2" w:rsidRDefault="00E64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910FC" w:rsidR="00B87ED3" w:rsidRPr="00944D28" w:rsidRDefault="00E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A067A" w:rsidR="00B87ED3" w:rsidRPr="00944D28" w:rsidRDefault="00E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5890B" w:rsidR="00B87ED3" w:rsidRPr="00944D28" w:rsidRDefault="00E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3CC2F" w:rsidR="00B87ED3" w:rsidRPr="00944D28" w:rsidRDefault="00E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AF10D" w:rsidR="00B87ED3" w:rsidRPr="00944D28" w:rsidRDefault="00E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D354C" w:rsidR="00B87ED3" w:rsidRPr="00944D28" w:rsidRDefault="00E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B4456" w:rsidR="00B87ED3" w:rsidRPr="00944D28" w:rsidRDefault="00E6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F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6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E6D3B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5C0D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BE1E6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353DD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C0B69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8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1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9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6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5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E9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9B5A3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1F942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E53CC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1EE3E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61076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F34BB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FE81B" w:rsidR="00B87ED3" w:rsidRPr="00944D28" w:rsidRDefault="00E6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2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6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8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17F10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73366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C978E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3ACF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5734E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6D735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F292D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F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3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5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55B4D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3BFD1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551BE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B8A2E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41E82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686E3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0BE42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5D6B3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102CB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778BC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A6EB9" w:rsidR="00B87ED3" w:rsidRPr="00944D28" w:rsidRDefault="00E6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5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3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2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B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26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2022-10-21T05:24:00.0000000Z</dcterms:modified>
</coreProperties>
</file>