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C450" w:rsidR="0061148E" w:rsidRPr="00C834E2" w:rsidRDefault="00991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91D7" w:rsidR="0061148E" w:rsidRPr="00C834E2" w:rsidRDefault="00991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5E74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8644D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1072D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19936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D551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BED1F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624FA" w:rsidR="00B87ED3" w:rsidRPr="00944D28" w:rsidRDefault="0099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5D3B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51D9D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19E6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25136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58ED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2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5F2E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7CFC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5948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204E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7F2B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2E15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4E85" w:rsidR="00B87ED3" w:rsidRPr="00944D28" w:rsidRDefault="0099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E375" w:rsidR="00B87ED3" w:rsidRPr="00944D28" w:rsidRDefault="0099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2542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EFDD5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3243A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0FF0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8A09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D3FC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2132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FE10" w:rsidR="00B87ED3" w:rsidRPr="00944D28" w:rsidRDefault="0099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F6BCC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1848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A014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2360B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86E9C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1F4A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FFB1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DB8F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2F74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9DD1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FDC19" w:rsidR="00B87ED3" w:rsidRPr="00944D28" w:rsidRDefault="0099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8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D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