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00CA" w:rsidR="0061148E" w:rsidRPr="00C834E2" w:rsidRDefault="00BF7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FD35" w:rsidR="0061148E" w:rsidRPr="00C834E2" w:rsidRDefault="00BF7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F136D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AD048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3646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9B800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89A55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B595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A4A2" w:rsidR="00B87ED3" w:rsidRPr="00944D28" w:rsidRDefault="00B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D979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8194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F452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5F28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22FCC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0FA8" w:rsidR="00B87ED3" w:rsidRPr="00944D28" w:rsidRDefault="00BF7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5B05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3796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31C98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DD18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F614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B230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14231" w:rsidR="00B87ED3" w:rsidRPr="00944D28" w:rsidRDefault="00B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479D" w:rsidR="00B87ED3" w:rsidRPr="00944D28" w:rsidRDefault="00BF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1089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CDDC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4BCF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2EBD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7007B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9A896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DE23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0044" w:rsidR="00B87ED3" w:rsidRPr="00944D28" w:rsidRDefault="00BF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3F65" w:rsidR="00B87ED3" w:rsidRPr="00944D28" w:rsidRDefault="00BF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27A6D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AAE5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A511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5681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768F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8349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34E0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D8B5C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1C2D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9DE5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7ED5" w:rsidR="00B87ED3" w:rsidRPr="00944D28" w:rsidRDefault="00B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B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B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2022-10-21T03:57:00.0000000Z</dcterms:modified>
</coreProperties>
</file>