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CAB63" w:rsidR="0061148E" w:rsidRPr="00C834E2" w:rsidRDefault="009F4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CC02" w:rsidR="0061148E" w:rsidRPr="00C834E2" w:rsidRDefault="009F4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9D11D" w:rsidR="00B87ED3" w:rsidRPr="00944D28" w:rsidRDefault="009F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D84FE" w:rsidR="00B87ED3" w:rsidRPr="00944D28" w:rsidRDefault="009F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84376" w:rsidR="00B87ED3" w:rsidRPr="00944D28" w:rsidRDefault="009F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6BC81" w:rsidR="00B87ED3" w:rsidRPr="00944D28" w:rsidRDefault="009F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BF7A6" w:rsidR="00B87ED3" w:rsidRPr="00944D28" w:rsidRDefault="009F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05543" w:rsidR="00B87ED3" w:rsidRPr="00944D28" w:rsidRDefault="009F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F5907" w:rsidR="00B87ED3" w:rsidRPr="00944D28" w:rsidRDefault="009F4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B2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B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094E8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7253D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A5DE3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D9C39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1234C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2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D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C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F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3F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5739E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30600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405BC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7376E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C5BA9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39E0C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9CCFB" w:rsidR="00B87ED3" w:rsidRPr="00944D28" w:rsidRDefault="009F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5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B4BB6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6421B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58488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26098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7417D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8344C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559FF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3CA9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0903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601EA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B59A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DC47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0F2FD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8F13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2C8D5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D73CA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F6CB8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FE49B" w:rsidR="00B87ED3" w:rsidRPr="00944D28" w:rsidRDefault="009F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C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2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B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2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F6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