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51AF" w:rsidR="0061148E" w:rsidRPr="00C834E2" w:rsidRDefault="001E4A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5E78" w:rsidR="0061148E" w:rsidRPr="00C834E2" w:rsidRDefault="001E4A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B407C" w:rsidR="00B87ED3" w:rsidRPr="00944D28" w:rsidRDefault="001E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FB60B" w:rsidR="00B87ED3" w:rsidRPr="00944D28" w:rsidRDefault="001E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43C15" w:rsidR="00B87ED3" w:rsidRPr="00944D28" w:rsidRDefault="001E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383E1" w:rsidR="00B87ED3" w:rsidRPr="00944D28" w:rsidRDefault="001E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75A0A" w:rsidR="00B87ED3" w:rsidRPr="00944D28" w:rsidRDefault="001E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02DB8" w:rsidR="00B87ED3" w:rsidRPr="00944D28" w:rsidRDefault="001E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0E4AC" w:rsidR="00B87ED3" w:rsidRPr="00944D28" w:rsidRDefault="001E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D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12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78E5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48132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64721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8B1F9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A5959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D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4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C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0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6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3D05A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13E0E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38821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B1F57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94255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37C0E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33242" w:rsidR="00B87ED3" w:rsidRPr="00944D28" w:rsidRDefault="001E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E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2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CBEB2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99EB3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547DD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82375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21B2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30ECA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B0798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5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DEE6F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546CA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E4F45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A32E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4364F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A63D4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5ECE9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9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3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4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D7594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1893E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B9533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738F0" w:rsidR="00B87ED3" w:rsidRPr="00944D28" w:rsidRDefault="001E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2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7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BC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FC7BC" w:rsidR="00B87ED3" w:rsidRPr="00944D28" w:rsidRDefault="001E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0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A3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2022-10-21T04:11:00.0000000Z</dcterms:modified>
</coreProperties>
</file>