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0E845" w:rsidR="0061148E" w:rsidRPr="00C834E2" w:rsidRDefault="00655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D7A6" w:rsidR="0061148E" w:rsidRPr="00C834E2" w:rsidRDefault="00655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5A76F" w:rsidR="00B87ED3" w:rsidRPr="00944D28" w:rsidRDefault="006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588A" w:rsidR="00B87ED3" w:rsidRPr="00944D28" w:rsidRDefault="006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7178D" w:rsidR="00B87ED3" w:rsidRPr="00944D28" w:rsidRDefault="006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928C1" w:rsidR="00B87ED3" w:rsidRPr="00944D28" w:rsidRDefault="006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BBBB4" w:rsidR="00B87ED3" w:rsidRPr="00944D28" w:rsidRDefault="006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D70C3" w:rsidR="00B87ED3" w:rsidRPr="00944D28" w:rsidRDefault="006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1872D" w:rsidR="00B87ED3" w:rsidRPr="00944D28" w:rsidRDefault="00655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CD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8615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424CD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A2C0C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574B5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EEB3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4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A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3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BAB89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97807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FA422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884F1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7EDC0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FE87E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B168" w:rsidR="00B87ED3" w:rsidRPr="00944D28" w:rsidRDefault="00655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5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F81EC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A3335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200C6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48B45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6517E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C1355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AA04C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E33A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F6617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A93CC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8223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8198D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FFE3A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243D7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4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8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8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846E6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2B942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DCDC3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04628" w:rsidR="00B87ED3" w:rsidRPr="00944D28" w:rsidRDefault="00655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45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1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8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B727" w:rsidR="00B87ED3" w:rsidRPr="00944D28" w:rsidRDefault="00655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B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