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D736" w:rsidR="0061148E" w:rsidRPr="00C834E2" w:rsidRDefault="008B4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5E38E" w:rsidR="0061148E" w:rsidRPr="00C834E2" w:rsidRDefault="008B4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19511" w:rsidR="00B87ED3" w:rsidRPr="00944D28" w:rsidRDefault="008B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CD59D" w:rsidR="00B87ED3" w:rsidRPr="00944D28" w:rsidRDefault="008B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C5BAA" w:rsidR="00B87ED3" w:rsidRPr="00944D28" w:rsidRDefault="008B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29781" w:rsidR="00B87ED3" w:rsidRPr="00944D28" w:rsidRDefault="008B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883E5" w:rsidR="00B87ED3" w:rsidRPr="00944D28" w:rsidRDefault="008B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03A3D" w:rsidR="00B87ED3" w:rsidRPr="00944D28" w:rsidRDefault="008B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B65BD" w:rsidR="00B87ED3" w:rsidRPr="00944D28" w:rsidRDefault="008B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79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60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10C98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DB715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72A22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15874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E8B96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F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C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8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D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EC3BB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C37D0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8AEF8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08F5C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F6064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9985A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4C5BC" w:rsidR="00B87ED3" w:rsidRPr="00944D28" w:rsidRDefault="008B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D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2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4ADDC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99A7D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3628B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2702B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BB543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9549D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658B5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E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8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8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F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247FD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568F9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A51EF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A5FD4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5D21B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88DA1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DD7F9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88C4" w:rsidR="00B87ED3" w:rsidRPr="00944D28" w:rsidRDefault="008B4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9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E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70F34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A14F0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9897E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EA7BC" w:rsidR="00B87ED3" w:rsidRPr="00944D28" w:rsidRDefault="008B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67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08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25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2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C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0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2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D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E4D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2022-10-21T02:59:00.0000000Z</dcterms:modified>
</coreProperties>
</file>