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02B0" w:rsidR="0061148E" w:rsidRPr="00C834E2" w:rsidRDefault="00610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0933" w:rsidR="0061148E" w:rsidRPr="00C834E2" w:rsidRDefault="00610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B2FB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309FD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BFDED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8BDD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09F65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B6872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1BC78" w:rsidR="00B87ED3" w:rsidRPr="00944D28" w:rsidRDefault="006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D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7EF5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3C9D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6C62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2E4E8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490F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8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9422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B3B0C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C3F4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778D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BCEB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08D0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92AF" w:rsidR="00B87ED3" w:rsidRPr="00944D28" w:rsidRDefault="006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1CA2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5F86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3731F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FF55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73799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B0EF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597C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A453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C256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3FAE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EF5A1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52B80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D2CC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50C2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823D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878C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3CB6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D328" w:rsidR="00B87ED3" w:rsidRPr="00944D28" w:rsidRDefault="006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DB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2022-10-21T02:54:00.0000000Z</dcterms:modified>
</coreProperties>
</file>