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ABBA" w:rsidR="0061148E" w:rsidRPr="00C834E2" w:rsidRDefault="00CF3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FD1D" w:rsidR="0061148E" w:rsidRPr="00C834E2" w:rsidRDefault="00CF3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6626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02AF6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A139A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763F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BA917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6C36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8DD1" w:rsidR="00B87ED3" w:rsidRPr="00944D28" w:rsidRDefault="00CF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74E0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8798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0030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0063C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02FB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7266" w:rsidR="00B87ED3" w:rsidRPr="00944D28" w:rsidRDefault="00CF3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F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8594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5E02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94EC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213D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4FF64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4F3F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05BE4" w:rsidR="00B87ED3" w:rsidRPr="00944D28" w:rsidRDefault="00CF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C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DD64" w:rsidR="00B87ED3" w:rsidRPr="00944D28" w:rsidRDefault="00CF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9AF2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9F2A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D8A49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82FCA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E11BF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C3B0E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8623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FCB3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DB9C5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31259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D155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560B6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4AA0C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43E11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E760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4E64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06BB9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5A1B6" w:rsidR="00B87ED3" w:rsidRPr="00944D28" w:rsidRDefault="00CF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5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FD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2022-10-21T02:28:00.0000000Z</dcterms:modified>
</coreProperties>
</file>