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1F03" w:rsidR="0061148E" w:rsidRPr="00C834E2" w:rsidRDefault="00370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91F4" w:rsidR="0061148E" w:rsidRPr="00C834E2" w:rsidRDefault="00370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CDBFD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D1913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AB4CB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0C3BB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1C1F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13CA9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686AF" w:rsidR="00B87ED3" w:rsidRPr="00944D28" w:rsidRDefault="0037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EB38F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DAEE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F11B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165D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1B8C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B47A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93051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8B789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07BB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4953A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A0627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7DF30" w:rsidR="00B87ED3" w:rsidRPr="00944D28" w:rsidRDefault="0037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47265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6EFF1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E7CD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73D6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F5783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8AF7C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4835F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5BAB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1499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AE67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5F9E0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8EF5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A2DA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BAAD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CC8F8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C32FF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99207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0DA7" w:rsidR="00B87ED3" w:rsidRPr="00944D28" w:rsidRDefault="0037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C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9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A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2022-10-21T01:48:00.0000000Z</dcterms:modified>
</coreProperties>
</file>