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B052" w:rsidR="0061148E" w:rsidRPr="00C834E2" w:rsidRDefault="00862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9D6A" w:rsidR="0061148E" w:rsidRPr="00C834E2" w:rsidRDefault="00862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85991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60C5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35A7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414E8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8BD89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7DC9F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43AB" w:rsidR="00B87ED3" w:rsidRPr="00944D28" w:rsidRDefault="0086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3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50FC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7663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664CA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3480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4A999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27D89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C1592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F1374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7B9B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61D8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5BE82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374D" w:rsidR="00B87ED3" w:rsidRPr="00944D28" w:rsidRDefault="008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5650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E4CD5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986AE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A9600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C9A84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776F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247CE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9770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DEB00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ED858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14A5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E209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82470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4DB6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8E69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FAD86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A1D32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285E8" w:rsidR="00B87ED3" w:rsidRPr="00944D28" w:rsidRDefault="008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6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0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2022-10-21T00:37:00.0000000Z</dcterms:modified>
</coreProperties>
</file>