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4FB3" w:rsidR="0061148E" w:rsidRPr="00C834E2" w:rsidRDefault="002C3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7973" w:rsidR="0061148E" w:rsidRPr="00C834E2" w:rsidRDefault="002C3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477A" w:rsidR="00B87ED3" w:rsidRPr="00944D28" w:rsidRDefault="002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CC6EA" w:rsidR="00B87ED3" w:rsidRPr="00944D28" w:rsidRDefault="002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CEB1" w:rsidR="00B87ED3" w:rsidRPr="00944D28" w:rsidRDefault="002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22DE6" w:rsidR="00B87ED3" w:rsidRPr="00944D28" w:rsidRDefault="002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3050D" w:rsidR="00B87ED3" w:rsidRPr="00944D28" w:rsidRDefault="002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45E60" w:rsidR="00B87ED3" w:rsidRPr="00944D28" w:rsidRDefault="002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88749" w:rsidR="00B87ED3" w:rsidRPr="00944D28" w:rsidRDefault="002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F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5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4BC69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3352E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2A1C8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834A8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7F623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8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4D43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B4F49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F3A15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7DB08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6D68E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A11FD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D7472" w:rsidR="00B87ED3" w:rsidRPr="00944D28" w:rsidRDefault="002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CFDB5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E4337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C44B1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65B16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309F8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EC8D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0B316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D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3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BE1AA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107B0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D1784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9F2A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0800A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3F918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22E1B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D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F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68DFD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0BF93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1722C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F087B" w:rsidR="00B87ED3" w:rsidRPr="00944D28" w:rsidRDefault="002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3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1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5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F4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