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1F05" w:rsidR="0061148E" w:rsidRPr="00C834E2" w:rsidRDefault="00301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9618" w:rsidR="0061148E" w:rsidRPr="00C834E2" w:rsidRDefault="00301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4311C" w:rsidR="00B87ED3" w:rsidRPr="00944D28" w:rsidRDefault="0030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FBEA9" w:rsidR="00B87ED3" w:rsidRPr="00944D28" w:rsidRDefault="0030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C1453" w:rsidR="00B87ED3" w:rsidRPr="00944D28" w:rsidRDefault="0030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77D76" w:rsidR="00B87ED3" w:rsidRPr="00944D28" w:rsidRDefault="0030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3DFCA" w:rsidR="00B87ED3" w:rsidRPr="00944D28" w:rsidRDefault="0030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187D3" w:rsidR="00B87ED3" w:rsidRPr="00944D28" w:rsidRDefault="0030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737B6" w:rsidR="00B87ED3" w:rsidRPr="00944D28" w:rsidRDefault="0030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E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1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DCAE2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8339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B9840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CF60F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7066E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A76DB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9980B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E8968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7D929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6E497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C597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51E8" w:rsidR="00B87ED3" w:rsidRPr="00944D28" w:rsidRDefault="0030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E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57B90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0841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FF89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B415A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9CE7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B82ED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4DED0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C0B82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1D90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31C2B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CEAD7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C407C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A671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949B0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4401" w:rsidR="00B87ED3" w:rsidRPr="00944D28" w:rsidRDefault="00301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C7424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9F2F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61E85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39C7" w:rsidR="00B87ED3" w:rsidRPr="00944D28" w:rsidRDefault="0030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C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F6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32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2022-10-20T22:15:00.0000000Z</dcterms:modified>
</coreProperties>
</file>