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81174" w:rsidR="0061148E" w:rsidRPr="00C834E2" w:rsidRDefault="00D37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4B94" w:rsidR="0061148E" w:rsidRPr="00C834E2" w:rsidRDefault="00D37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1951F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110E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05146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2EFD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0B7FC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1C77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B40BB" w:rsidR="00B87ED3" w:rsidRPr="00944D28" w:rsidRDefault="00D3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9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E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D51F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A559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2E393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BC53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151A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7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95C8C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B61D7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AE39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143A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AC26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0D414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62D87" w:rsidR="00B87ED3" w:rsidRPr="00944D28" w:rsidRDefault="00D3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4440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1DC1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793A2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090A8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B79E1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2A06F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B1AE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9488D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426D9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422F8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66D0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8197A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D0522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8A99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F5DEE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B6B2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52AEB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A2A00" w:rsidR="00B87ED3" w:rsidRPr="00944D28" w:rsidRDefault="00D3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0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07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2022-10-20T23:20:00.0000000Z</dcterms:modified>
</coreProperties>
</file>