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3F1F" w:rsidR="0061148E" w:rsidRPr="00C834E2" w:rsidRDefault="00130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83C0" w:rsidR="0061148E" w:rsidRPr="00C834E2" w:rsidRDefault="00130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DB376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BE18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CC12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4B9FD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EB7D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FB38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D843" w:rsidR="00B87ED3" w:rsidRPr="00944D28" w:rsidRDefault="001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5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12E8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AFF4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AFD76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695F5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D742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6BFF" w:rsidR="00B87ED3" w:rsidRPr="00944D28" w:rsidRDefault="0013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A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7809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8809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86BC1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60D5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0D6E7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73EB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7EBD" w:rsidR="00B87ED3" w:rsidRPr="00944D28" w:rsidRDefault="001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B5AD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6C7E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534B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1CCD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91E9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FE85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884F1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9A0C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BD61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CDC0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F3F3C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A9EC1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9AF3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C0CA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BA79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6922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F9C8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3D20" w:rsidR="00B87ED3" w:rsidRPr="00944D28" w:rsidRDefault="001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19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2022-10-16T20:23:00.0000000Z</dcterms:modified>
</coreProperties>
</file>