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BE38" w:rsidR="0061148E" w:rsidRPr="00C834E2" w:rsidRDefault="00A93B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C905" w:rsidR="0061148E" w:rsidRPr="00C834E2" w:rsidRDefault="00A93B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44E6B" w:rsidR="00B87ED3" w:rsidRPr="00944D28" w:rsidRDefault="00A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9EC2A" w:rsidR="00B87ED3" w:rsidRPr="00944D28" w:rsidRDefault="00A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C4CE9" w:rsidR="00B87ED3" w:rsidRPr="00944D28" w:rsidRDefault="00A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CD8C5" w:rsidR="00B87ED3" w:rsidRPr="00944D28" w:rsidRDefault="00A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1BF8D" w:rsidR="00B87ED3" w:rsidRPr="00944D28" w:rsidRDefault="00A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43302" w:rsidR="00B87ED3" w:rsidRPr="00944D28" w:rsidRDefault="00A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6F27D" w:rsidR="00B87ED3" w:rsidRPr="00944D28" w:rsidRDefault="00A9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0A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2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D61F5" w:rsidR="00B87ED3" w:rsidRPr="00944D28" w:rsidRDefault="00A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901B4" w:rsidR="00B87ED3" w:rsidRPr="00944D28" w:rsidRDefault="00A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8B454" w:rsidR="00B87ED3" w:rsidRPr="00944D28" w:rsidRDefault="00A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934EA" w:rsidR="00B87ED3" w:rsidRPr="00944D28" w:rsidRDefault="00A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46919" w:rsidR="00B87ED3" w:rsidRPr="00944D28" w:rsidRDefault="00A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0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3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A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F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0A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10468" w:rsidR="00B87ED3" w:rsidRPr="00944D28" w:rsidRDefault="00A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0EC5C" w:rsidR="00B87ED3" w:rsidRPr="00944D28" w:rsidRDefault="00A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6419F" w:rsidR="00B87ED3" w:rsidRPr="00944D28" w:rsidRDefault="00A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90F84" w:rsidR="00B87ED3" w:rsidRPr="00944D28" w:rsidRDefault="00A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766E1" w:rsidR="00B87ED3" w:rsidRPr="00944D28" w:rsidRDefault="00A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6D527" w:rsidR="00B87ED3" w:rsidRPr="00944D28" w:rsidRDefault="00A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94A21" w:rsidR="00B87ED3" w:rsidRPr="00944D28" w:rsidRDefault="00A9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2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8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0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2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81F40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08803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56788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D1513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40AC6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F30E8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F0888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3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925E" w:rsidR="00B87ED3" w:rsidRPr="00944D28" w:rsidRDefault="00A93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362D7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77B68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ABF54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8A07B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C88AE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DDF16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BB223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3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6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1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4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4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D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0C82A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A659B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E98CA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CDFE7" w:rsidR="00B87ED3" w:rsidRPr="00944D28" w:rsidRDefault="00A9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20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5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1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B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F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3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BD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2022-10-20T23:15:00.0000000Z</dcterms:modified>
</coreProperties>
</file>