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1590" w:rsidR="0061148E" w:rsidRPr="00C834E2" w:rsidRDefault="00902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83AD8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95052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FDD0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BE72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1946C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5C762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0782E" w:rsidR="00B87ED3" w:rsidRPr="00944D28" w:rsidRDefault="009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B445A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E72BB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62B1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DAE5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A3DDB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FE6B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4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43DA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BAD5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4E9F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82B36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996AC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7734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07E07" w:rsidR="00B87ED3" w:rsidRPr="00944D28" w:rsidRDefault="009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E047D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9296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BCCC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C378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C070C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579D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A8C7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7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F9DB0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6E198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BE22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4598E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B0285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10E77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8FC6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324C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B40E2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6755" w:rsidR="00B87ED3" w:rsidRPr="00944D28" w:rsidRDefault="009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3D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6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02AD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