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80FD" w:rsidR="0061148E" w:rsidRPr="00C834E2" w:rsidRDefault="00A60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8728" w:rsidR="0061148E" w:rsidRPr="00C834E2" w:rsidRDefault="00A60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B4FE6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53DF2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1315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7E841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89C1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4DD59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568F3" w:rsidR="00B87ED3" w:rsidRPr="00944D28" w:rsidRDefault="00A6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0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A196F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D0D90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8201C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2F1BB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7C2E0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95BB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E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4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0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B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0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6BF0E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6EB80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B1EC1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220DB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45D6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8D92B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37E00" w:rsidR="00B87ED3" w:rsidRPr="00944D28" w:rsidRDefault="00A6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3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0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5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2E39F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36A6B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61EA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CE463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B4397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4A53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961DD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A6AF4" w:rsidR="00B87ED3" w:rsidRPr="00944D28" w:rsidRDefault="00A6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2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43EA" w:rsidR="00B87ED3" w:rsidRPr="00944D28" w:rsidRDefault="00A6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EE55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069E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59023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44729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7A045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AB1F6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1D63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F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E792C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7B14E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A8BFC" w:rsidR="00B87ED3" w:rsidRPr="00944D28" w:rsidRDefault="00A6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1C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81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7D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A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9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5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0F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