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753C" w:rsidR="0061148E" w:rsidRPr="00C834E2" w:rsidRDefault="00752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E48F" w:rsidR="0061148E" w:rsidRPr="00C834E2" w:rsidRDefault="00752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0E72A" w:rsidR="00B87ED3" w:rsidRPr="00944D28" w:rsidRDefault="0075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5E99B" w:rsidR="00B87ED3" w:rsidRPr="00944D28" w:rsidRDefault="0075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D2863" w:rsidR="00B87ED3" w:rsidRPr="00944D28" w:rsidRDefault="0075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0066" w:rsidR="00B87ED3" w:rsidRPr="00944D28" w:rsidRDefault="0075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41FB0" w:rsidR="00B87ED3" w:rsidRPr="00944D28" w:rsidRDefault="0075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50222" w:rsidR="00B87ED3" w:rsidRPr="00944D28" w:rsidRDefault="0075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DE189" w:rsidR="00B87ED3" w:rsidRPr="00944D28" w:rsidRDefault="0075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2D81C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4FB9A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B65BD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74F04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319DE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47F85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1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E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190CE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DFAD4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BC36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2818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25C76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78687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ADD8" w:rsidR="00B87ED3" w:rsidRPr="00944D28" w:rsidRDefault="0075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6FB42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3C00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C62CF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3460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758C0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ADDC2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C6D6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770C3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AA4D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7836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02EE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1FC93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BE8C6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356C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4E2A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10A67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F22F2" w:rsidR="00B87ED3" w:rsidRPr="00944D28" w:rsidRDefault="0075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B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A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4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2022-10-21T08:27:00.0000000Z</dcterms:modified>
</coreProperties>
</file>