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1B21" w:rsidR="0061148E" w:rsidRPr="00C834E2" w:rsidRDefault="00B21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A92FB" w:rsidR="0061148E" w:rsidRPr="00C834E2" w:rsidRDefault="00B21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AA397" w:rsidR="00B87ED3" w:rsidRPr="00944D28" w:rsidRDefault="00B2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6774E" w:rsidR="00B87ED3" w:rsidRPr="00944D28" w:rsidRDefault="00B2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93F23" w:rsidR="00B87ED3" w:rsidRPr="00944D28" w:rsidRDefault="00B2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4529B" w:rsidR="00B87ED3" w:rsidRPr="00944D28" w:rsidRDefault="00B2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D0528" w:rsidR="00B87ED3" w:rsidRPr="00944D28" w:rsidRDefault="00B2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B36F4" w:rsidR="00B87ED3" w:rsidRPr="00944D28" w:rsidRDefault="00B2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29836" w:rsidR="00B87ED3" w:rsidRPr="00944D28" w:rsidRDefault="00B2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5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7875A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94231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5CAFF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98B4F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35289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72E0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0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C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CE194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72C30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DE69A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205A3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DA797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0132C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F163A" w:rsidR="00B87ED3" w:rsidRPr="00944D28" w:rsidRDefault="00B2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6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6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F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8D333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38894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E4A0B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DC247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019C7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B1D21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85301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B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B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9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50EE5" w:rsidR="00B87ED3" w:rsidRPr="00944D28" w:rsidRDefault="00B2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E74E3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F987D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DA134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8B736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CE4D6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A8A2C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FE10E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827A" w:rsidR="00B87ED3" w:rsidRPr="00944D28" w:rsidRDefault="00B2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E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4C080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46BC5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43E72" w:rsidR="00B87ED3" w:rsidRPr="00944D28" w:rsidRDefault="00B2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E6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53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B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0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0E17B" w:rsidR="00B87ED3" w:rsidRPr="00944D28" w:rsidRDefault="00B2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7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C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A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D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8B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2022-10-28T21:05:00.0000000Z</dcterms:modified>
</coreProperties>
</file>