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948F" w:rsidR="0061148E" w:rsidRPr="00C834E2" w:rsidRDefault="005A7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B783" w:rsidR="0061148E" w:rsidRPr="00C834E2" w:rsidRDefault="005A7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AAA3A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A66EA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719C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12679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EA65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DB036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9081" w:rsidR="00B87ED3" w:rsidRPr="00944D28" w:rsidRDefault="005A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BF02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318D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18659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3FCFB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46CB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00399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D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F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84E8E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BB4F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C104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1F90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13683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F3367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839A" w:rsidR="00B87ED3" w:rsidRPr="00944D28" w:rsidRDefault="005A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B9319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97928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9258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236BB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FCCEA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7BD28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1503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C2D96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27E34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AEAD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D402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76B1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32303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81B11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979F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85BB5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5AAC" w:rsidR="00B87ED3" w:rsidRPr="00944D28" w:rsidRDefault="005A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1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4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D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E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5E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