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119D" w:rsidR="0061148E" w:rsidRPr="00C834E2" w:rsidRDefault="007E4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B5A30" w:rsidR="0061148E" w:rsidRPr="00C834E2" w:rsidRDefault="007E4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3D619" w:rsidR="00B87ED3" w:rsidRPr="00944D28" w:rsidRDefault="007E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D6A4D" w:rsidR="00B87ED3" w:rsidRPr="00944D28" w:rsidRDefault="007E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FD314" w:rsidR="00B87ED3" w:rsidRPr="00944D28" w:rsidRDefault="007E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5033F" w:rsidR="00B87ED3" w:rsidRPr="00944D28" w:rsidRDefault="007E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F58EB" w:rsidR="00B87ED3" w:rsidRPr="00944D28" w:rsidRDefault="007E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91164" w:rsidR="00B87ED3" w:rsidRPr="00944D28" w:rsidRDefault="007E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D311E" w:rsidR="00B87ED3" w:rsidRPr="00944D28" w:rsidRDefault="007E4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FD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34A5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523E9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78B2C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E20FB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597ED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5CAF9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9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F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3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4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2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89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DABBB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CCFE0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4AD70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EDEE2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A7641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CD897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A3DB4" w:rsidR="00B87ED3" w:rsidRPr="00944D28" w:rsidRDefault="007E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2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F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E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9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7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D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D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33689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72F07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C3722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F63DE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5F88C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F8904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E48BE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3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7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C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9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4CA5D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2A119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0B4BB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82817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F5EEA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2C902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BE96F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6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7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47150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8754B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F699F" w:rsidR="00B87ED3" w:rsidRPr="00944D28" w:rsidRDefault="007E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6A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9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A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3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8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3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60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2022-10-28T20:25:00.0000000Z</dcterms:modified>
</coreProperties>
</file>