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C97B" w:rsidR="0061148E" w:rsidRPr="00C834E2" w:rsidRDefault="00845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8538" w:rsidR="0061148E" w:rsidRPr="00C834E2" w:rsidRDefault="00845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5DB53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939DF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9AD8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3107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54B11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705F9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ED0C" w:rsidR="00B87ED3" w:rsidRPr="00944D28" w:rsidRDefault="0084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B9897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162E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353D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7E19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CE2F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2A31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9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5753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03D0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C9236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6B02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538E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E4A0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5980" w:rsidR="00B87ED3" w:rsidRPr="00944D28" w:rsidRDefault="0084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91836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C8D4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AF52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90CC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369A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DDCE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6D6F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79BD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65B3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CA63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C4E0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EA1E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6F0D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7CFF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920E" w:rsidR="00B87ED3" w:rsidRPr="00944D28" w:rsidRDefault="0084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EF1E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36A4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CC28" w:rsidR="00B87ED3" w:rsidRPr="00944D28" w:rsidRDefault="0084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C4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